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A2" w:rsidRPr="00332AA2" w:rsidRDefault="00332AA2" w:rsidP="00332AA2">
      <w:pPr>
        <w:autoSpaceDE w:val="0"/>
        <w:autoSpaceDN w:val="0"/>
        <w:adjustRightInd w:val="0"/>
        <w:jc w:val="distribute"/>
        <w:rPr>
          <w:rFonts w:ascii="標楷體" w:eastAsia="標楷體"/>
          <w:b/>
          <w:color w:val="000000"/>
          <w:kern w:val="0"/>
          <w:szCs w:val="40"/>
        </w:rPr>
      </w:pPr>
      <w:r>
        <w:rPr>
          <w:rFonts w:eastAsia="超研澤標準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9D26" wp14:editId="374DACC5">
                <wp:simplePos x="0" y="0"/>
                <wp:positionH relativeFrom="column">
                  <wp:posOffset>372110</wp:posOffset>
                </wp:positionH>
                <wp:positionV relativeFrom="paragraph">
                  <wp:posOffset>446405</wp:posOffset>
                </wp:positionV>
                <wp:extent cx="1062990" cy="924560"/>
                <wp:effectExtent l="0" t="0" r="22860" b="2794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924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9253A6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35.15pt" to="113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"/>
            </w:pict>
          </mc:Fallback>
        </mc:AlternateContent>
      </w:r>
      <w:r w:rsidRPr="00F45313">
        <w:rPr>
          <w:rFonts w:ascii="標楷體" w:eastAsia="標楷體" w:hint="eastAsia"/>
          <w:color w:val="000000"/>
          <w:kern w:val="0"/>
          <w:sz w:val="40"/>
          <w:szCs w:val="40"/>
        </w:rPr>
        <w:t>花蓮縣水源國民小學</w:t>
      </w:r>
      <w:bookmarkStart w:id="0" w:name="_GoBack"/>
      <w:bookmarkEnd w:id="0"/>
      <w:r w:rsidR="00AF6A16" w:rsidRPr="00A47F10">
        <w:rPr>
          <w:rFonts w:ascii="標楷體" w:eastAsia="標楷體" w:hint="eastAsia"/>
          <w:color w:val="000000"/>
          <w:kern w:val="0"/>
          <w:sz w:val="40"/>
          <w:szCs w:val="40"/>
        </w:rPr>
        <w:t>線上</w:t>
      </w:r>
      <w:r w:rsidRPr="00A47F10">
        <w:rPr>
          <w:rFonts w:ascii="標楷體" w:eastAsia="標楷體" w:hint="eastAsia"/>
          <w:color w:val="000000"/>
          <w:kern w:val="0"/>
          <w:sz w:val="40"/>
          <w:szCs w:val="40"/>
        </w:rPr>
        <w:t>課表</w:t>
      </w:r>
      <w:r w:rsidR="00A47F10">
        <w:rPr>
          <w:rFonts w:ascii="標楷體" w:eastAsia="標楷體" w:hint="eastAsia"/>
          <w:color w:val="000000"/>
          <w:kern w:val="0"/>
          <w:sz w:val="40"/>
          <w:szCs w:val="40"/>
          <w:shd w:val="pct15" w:color="auto" w:fill="FFFFFF"/>
        </w:rPr>
        <w:t>(</w:t>
      </w:r>
      <w:r w:rsidR="008A758A">
        <w:rPr>
          <w:rFonts w:ascii="標楷體" w:eastAsia="標楷體" w:hint="eastAsia"/>
          <w:b/>
          <w:color w:val="000000"/>
          <w:kern w:val="0"/>
          <w:sz w:val="48"/>
          <w:szCs w:val="40"/>
          <w:shd w:val="pct15" w:color="auto" w:fill="FFFFFF"/>
        </w:rPr>
        <w:t xml:space="preserve"> 四 </w:t>
      </w:r>
      <w:r w:rsidR="00A47F10" w:rsidRPr="00A47F10">
        <w:rPr>
          <w:rFonts w:ascii="標楷體" w:eastAsia="標楷體" w:hint="eastAsia"/>
          <w:b/>
          <w:color w:val="000000"/>
          <w:kern w:val="0"/>
          <w:sz w:val="48"/>
          <w:szCs w:val="40"/>
          <w:shd w:val="pct15" w:color="auto" w:fill="FFFFFF"/>
        </w:rPr>
        <w:t>年級</w:t>
      </w:r>
      <w:r w:rsidR="00A47F10">
        <w:rPr>
          <w:rFonts w:ascii="標楷體" w:eastAsia="標楷體" w:hint="eastAsia"/>
          <w:color w:val="000000"/>
          <w:kern w:val="0"/>
          <w:sz w:val="40"/>
          <w:szCs w:val="40"/>
          <w:shd w:val="pct15" w:color="auto" w:fill="FFFFFF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583"/>
        <w:gridCol w:w="559"/>
        <w:gridCol w:w="1342"/>
        <w:gridCol w:w="1650"/>
        <w:gridCol w:w="1627"/>
        <w:gridCol w:w="1616"/>
        <w:gridCol w:w="1616"/>
        <w:gridCol w:w="1625"/>
      </w:tblGrid>
      <w:tr w:rsidR="00332AA2" w:rsidTr="00621D7C">
        <w:trPr>
          <w:cantSplit/>
          <w:trHeight w:val="1220"/>
          <w:jc w:val="center"/>
        </w:trPr>
        <w:tc>
          <w:tcPr>
            <w:tcW w:w="117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</w:rPr>
            </w:pPr>
            <w:r>
              <w:rPr>
                <w:rFonts w:eastAsia="超研澤標準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E9D7B5" wp14:editId="3804FF3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187325</wp:posOffset>
                      </wp:positionV>
                      <wp:extent cx="1605280" cy="703580"/>
                      <wp:effectExtent l="0" t="0" r="13970" b="2032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280" cy="703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75pt" to="120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"/>
                  </w:pict>
                </mc:Fallback>
              </mc:AlternateContent>
            </w:r>
            <w:r>
              <w:rPr>
                <w:rFonts w:eastAsia="超研澤標準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32AA2">
              <w:rPr>
                <w:rFonts w:ascii="標楷體" w:eastAsia="標楷體" w:hAnsi="標楷體" w:hint="eastAsia"/>
                <w:sz w:val="28"/>
              </w:rPr>
              <w:t xml:space="preserve">領域      星期           </w:t>
            </w:r>
          </w:p>
          <w:p w:rsidR="00332AA2" w:rsidRDefault="00332AA2" w:rsidP="00B16D9F">
            <w:pPr>
              <w:autoSpaceDE w:val="0"/>
              <w:autoSpaceDN w:val="0"/>
              <w:adjustRightInd w:val="0"/>
              <w:rPr>
                <w:rFonts w:ascii="標楷體" w:eastAsia="標楷體"/>
                <w:color w:val="000000"/>
                <w:kern w:val="0"/>
                <w:sz w:val="28"/>
                <w:szCs w:val="28"/>
              </w:rPr>
            </w:pPr>
            <w:r w:rsidRPr="00332AA2">
              <w:rPr>
                <w:rFonts w:ascii="標楷體" w:eastAsia="標楷體" w:hAnsi="標楷體" w:hint="eastAsia"/>
                <w:sz w:val="28"/>
              </w:rPr>
              <w:t>節次‧時間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7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7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232E94" w:rsidTr="004230C7">
        <w:trPr>
          <w:cantSplit/>
          <w:trHeight w:val="907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Cs w:val="28"/>
              </w:rPr>
              <w:t>上</w:t>
            </w:r>
            <w:r w:rsidRPr="00332AA2">
              <w:rPr>
                <w:rFonts w:ascii="標楷體" w:eastAsia="標楷體"/>
                <w:color w:val="000000"/>
                <w:kern w:val="0"/>
                <w:szCs w:val="28"/>
              </w:rPr>
              <w:t xml:space="preserve">                  </w:t>
            </w:r>
            <w:r w:rsidRPr="00332AA2">
              <w:rPr>
                <w:rFonts w:ascii="標楷體" w:eastAsia="標楷體" w:hint="eastAsia"/>
                <w:color w:val="000000"/>
                <w:kern w:val="0"/>
                <w:szCs w:val="28"/>
              </w:rPr>
              <w:t>午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FB0249" w:rsidRDefault="00232E94" w:rsidP="00DC7F76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08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40-09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EC5256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  <w:t>國語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EC5256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  <w:t>國語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EC525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國語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EC5256" w:rsidP="00E941F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  <w:t>補數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2E94" w:rsidRPr="00A47F10" w:rsidRDefault="00EC525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法定</w:t>
            </w:r>
          </w:p>
        </w:tc>
      </w:tr>
      <w:tr w:rsidR="008A758A" w:rsidTr="004230C7">
        <w:trPr>
          <w:cantSplit/>
          <w:trHeight w:val="977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58A" w:rsidRPr="00332AA2" w:rsidRDefault="008A758A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58A" w:rsidRDefault="008A758A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58A" w:rsidRDefault="008A758A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梁衍忠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梁衍忠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梁衍忠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梁衍忠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梁衍忠</w:t>
            </w:r>
          </w:p>
        </w:tc>
      </w:tr>
      <w:tr w:rsidR="00232E94" w:rsidTr="004230C7">
        <w:trPr>
          <w:cantSplit/>
          <w:trHeight w:hRule="exact" w:val="1137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FB0249" w:rsidRDefault="00232E94" w:rsidP="00621D7C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09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30-10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EC5256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數學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EC525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社會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8A758A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社會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EC525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閱讀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2E94" w:rsidRPr="00A47F10" w:rsidRDefault="00EC5256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數學</w:t>
            </w:r>
          </w:p>
        </w:tc>
      </w:tr>
      <w:tr w:rsidR="008A758A" w:rsidTr="004230C7">
        <w:trPr>
          <w:cantSplit/>
          <w:trHeight w:hRule="exact" w:val="930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58A" w:rsidRPr="00332AA2" w:rsidRDefault="008A758A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8A" w:rsidRDefault="008A758A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8A" w:rsidRPr="00332AA2" w:rsidRDefault="008A758A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梁衍忠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吳長虹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吳長虹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梁衍忠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梁衍忠</w:t>
            </w:r>
          </w:p>
        </w:tc>
      </w:tr>
      <w:tr w:rsidR="008A758A" w:rsidTr="004230C7">
        <w:trPr>
          <w:cantSplit/>
          <w:trHeight w:hRule="exact" w:val="104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58A" w:rsidRPr="00332AA2" w:rsidRDefault="008A758A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8A" w:rsidRPr="00332AA2" w:rsidRDefault="008A758A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3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8A" w:rsidRDefault="008A758A" w:rsidP="00621D7C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0-11: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8A" w:rsidRPr="00A47F10" w:rsidRDefault="008A758A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英文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8A" w:rsidRPr="00A47F10" w:rsidRDefault="008A758A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自然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8A" w:rsidRPr="00A47F10" w:rsidRDefault="008A758A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國語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8A" w:rsidRPr="00A47F10" w:rsidRDefault="008A758A" w:rsidP="00E25C1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自然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58A" w:rsidRPr="00A47F10" w:rsidRDefault="008A758A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國語</w:t>
            </w:r>
          </w:p>
        </w:tc>
      </w:tr>
      <w:tr w:rsidR="008A758A" w:rsidTr="004230C7">
        <w:trPr>
          <w:cantSplit/>
          <w:trHeight w:hRule="exact" w:val="98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58A" w:rsidRPr="00332AA2" w:rsidRDefault="008A758A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58A" w:rsidRDefault="008A758A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58A" w:rsidRPr="00332AA2" w:rsidRDefault="008A758A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B16D9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丁云淇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吳長虹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梁衍忠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吳長虹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梁衍忠</w:t>
            </w:r>
          </w:p>
        </w:tc>
      </w:tr>
      <w:tr w:rsidR="008A758A" w:rsidTr="00232E94">
        <w:trPr>
          <w:cantSplit/>
          <w:trHeight w:hRule="exact" w:val="98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58A" w:rsidRPr="00332AA2" w:rsidRDefault="008A758A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58A" w:rsidRDefault="008A758A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4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58A" w:rsidRDefault="008A758A" w:rsidP="00DC7F76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20-12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58A" w:rsidRPr="008A758A" w:rsidRDefault="008A758A" w:rsidP="00B16D9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A758A">
              <w:rPr>
                <w:rFonts w:ascii="標楷體" w:eastAsia="標楷體" w:hAnsi="標楷體" w:cs="新細明體"/>
                <w:sz w:val="32"/>
                <w:szCs w:val="32"/>
              </w:rPr>
              <w:t>英文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58A" w:rsidRPr="008A758A" w:rsidRDefault="008A758A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自然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58A" w:rsidRPr="008A758A" w:rsidRDefault="008A758A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A758A">
              <w:rPr>
                <w:rFonts w:ascii="標楷體" w:eastAsia="標楷體" w:hAnsi="標楷體" w:cs="新細明體"/>
                <w:sz w:val="32"/>
                <w:szCs w:val="32"/>
              </w:rPr>
              <w:t>本土語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58A" w:rsidRPr="00A47F10" w:rsidRDefault="008A758A" w:rsidP="00E25C1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社會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758A" w:rsidRPr="008A758A" w:rsidRDefault="008A758A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A758A">
              <w:rPr>
                <w:rFonts w:ascii="標楷體" w:eastAsia="標楷體" w:hAnsi="標楷體" w:cs="新細明體"/>
                <w:sz w:val="32"/>
                <w:szCs w:val="32"/>
              </w:rPr>
              <w:t>課照</w:t>
            </w:r>
          </w:p>
        </w:tc>
      </w:tr>
      <w:tr w:rsidR="008A758A" w:rsidTr="004230C7">
        <w:trPr>
          <w:cantSplit/>
          <w:trHeight w:hRule="exact" w:val="989"/>
          <w:jc w:val="center"/>
        </w:trPr>
        <w:tc>
          <w:tcPr>
            <w:tcW w:w="27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58A" w:rsidRPr="00332AA2" w:rsidRDefault="008A758A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58A" w:rsidRDefault="008A758A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58A" w:rsidRPr="00332AA2" w:rsidRDefault="008A758A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丁云淇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吳長虹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曾美珠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25C19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/>
                <w:kern w:val="0"/>
                <w:sz w:val="32"/>
                <w:szCs w:val="32"/>
              </w:rPr>
              <w:t>吳長虹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758A" w:rsidRPr="00A47F10" w:rsidRDefault="008A758A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</w:tbl>
    <w:p w:rsidR="00F85134" w:rsidRPr="008A46F9" w:rsidRDefault="00F85134">
      <w:pPr>
        <w:rPr>
          <w:rFonts w:ascii="標楷體" w:eastAsia="標楷體" w:hAnsi="標楷體"/>
          <w:sz w:val="28"/>
        </w:rPr>
      </w:pPr>
    </w:p>
    <w:p w:rsidR="008A46F9" w:rsidRPr="008A46F9" w:rsidRDefault="008A46F9" w:rsidP="008A46F9">
      <w:pPr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備註:</w:t>
      </w:r>
    </w:p>
    <w:p w:rsidR="008A46F9" w:rsidRPr="008A46F9" w:rsidRDefault="008A46F9" w:rsidP="008A46F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請依課程進入google classroom 教師的教室</w:t>
      </w:r>
    </w:p>
    <w:p w:rsidR="008A46F9" w:rsidRPr="008A46F9" w:rsidRDefault="008A46F9" w:rsidP="008A46F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請提前3分鐘上線</w:t>
      </w:r>
    </w:p>
    <w:p w:rsidR="008A46F9" w:rsidRPr="008A46F9" w:rsidRDefault="008A46F9" w:rsidP="008A46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進教室後請關麥克風</w:t>
      </w:r>
    </w:p>
    <w:p w:rsidR="008A46F9" w:rsidRDefault="008A46F9" w:rsidP="008A46F9">
      <w:pPr>
        <w:ind w:left="480"/>
      </w:pPr>
    </w:p>
    <w:p w:rsidR="008A46F9" w:rsidRDefault="008A46F9"/>
    <w:p w:rsidR="00A47F10" w:rsidRDefault="00A47F10"/>
    <w:p w:rsidR="00A47F10" w:rsidRDefault="00A47F10"/>
    <w:sectPr w:rsidR="00A47F10" w:rsidSect="00332A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07" w:rsidRDefault="00484707" w:rsidP="00923F38">
      <w:r>
        <w:separator/>
      </w:r>
    </w:p>
  </w:endnote>
  <w:endnote w:type="continuationSeparator" w:id="0">
    <w:p w:rsidR="00484707" w:rsidRDefault="00484707" w:rsidP="0092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標準楷體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07" w:rsidRDefault="00484707" w:rsidP="00923F38">
      <w:r>
        <w:separator/>
      </w:r>
    </w:p>
  </w:footnote>
  <w:footnote w:type="continuationSeparator" w:id="0">
    <w:p w:rsidR="00484707" w:rsidRDefault="00484707" w:rsidP="0092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584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49690986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5FCC5007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73A54E7F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A2"/>
    <w:rsid w:val="000973B5"/>
    <w:rsid w:val="001F330C"/>
    <w:rsid w:val="00232E94"/>
    <w:rsid w:val="002A6BE7"/>
    <w:rsid w:val="00316CCB"/>
    <w:rsid w:val="00332AA2"/>
    <w:rsid w:val="00403F3B"/>
    <w:rsid w:val="00484707"/>
    <w:rsid w:val="004F7DBF"/>
    <w:rsid w:val="00552F75"/>
    <w:rsid w:val="005724E7"/>
    <w:rsid w:val="00621D7C"/>
    <w:rsid w:val="00672DAA"/>
    <w:rsid w:val="00704241"/>
    <w:rsid w:val="007532AA"/>
    <w:rsid w:val="007E6AB5"/>
    <w:rsid w:val="00836579"/>
    <w:rsid w:val="008A46F9"/>
    <w:rsid w:val="008A758A"/>
    <w:rsid w:val="008B1935"/>
    <w:rsid w:val="009139B1"/>
    <w:rsid w:val="00923F38"/>
    <w:rsid w:val="00A47F10"/>
    <w:rsid w:val="00AA6A33"/>
    <w:rsid w:val="00AF6A16"/>
    <w:rsid w:val="00B3141B"/>
    <w:rsid w:val="00B42920"/>
    <w:rsid w:val="00BA38BF"/>
    <w:rsid w:val="00BD1C1E"/>
    <w:rsid w:val="00C10D71"/>
    <w:rsid w:val="00CD3268"/>
    <w:rsid w:val="00D05AFA"/>
    <w:rsid w:val="00D55191"/>
    <w:rsid w:val="00D90571"/>
    <w:rsid w:val="00E75461"/>
    <w:rsid w:val="00EC5256"/>
    <w:rsid w:val="00F8055E"/>
    <w:rsid w:val="00F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2020-02-14T01:05:00Z</cp:lastPrinted>
  <dcterms:created xsi:type="dcterms:W3CDTF">2020-02-11T03:42:00Z</dcterms:created>
  <dcterms:modified xsi:type="dcterms:W3CDTF">2022-05-12T02:54:00Z</dcterms:modified>
</cp:coreProperties>
</file>